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4B31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1" name="图片 1" descr="13913c356680ae8f1febe0808fd8cada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3913c356680ae8f1febe0808fd8cada_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C00E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2" name="图片 2" descr="875ed9dd1b359423bcb50800a01cf3a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75ed9dd1b359423bcb50800a01cf3a0_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C6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2025-08-04T06:14:23Z</dcterms:created>
  <dc:creator>MyPC</dc:creator>
  <cp:lastModifiedBy>MyPC</cp:lastModifiedBy>
  <dcterms:modified xsi:type="dcterms:W3CDTF">2025-08-04T06:14:47Z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eyJoZGlkIjoiNTNmMjJhZDkyY2U5MjRhNTEwYzIwYjQxYTVmYTg0MWQiLCJ1c2VySWQiOiIxMjcwOTUxNzQ0In0=</vt:lpwstr>
  </property>
  <property fmtid="{D5CDD505-2E9C-101B-9397-08002B2CF9AE}" pid="4" name="ICV">
    <vt:lpwstr>99EF611E022C46FDAF97BB7E12012C6C_12</vt:lpwstr>
  </property>
</Properties>
</file>